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1"/>
        <w:tblpPr w:leftFromText="141" w:rightFromText="141" w:vertAnchor="text" w:horzAnchor="page" w:tblpX="12251" w:tblpY="108"/>
        <w:tblW w:w="3161" w:type="dxa"/>
        <w:tblLook w:val="04A0" w:firstRow="1" w:lastRow="0" w:firstColumn="1" w:lastColumn="0" w:noHBand="0" w:noVBand="1"/>
      </w:tblPr>
      <w:tblGrid>
        <w:gridCol w:w="3161"/>
      </w:tblGrid>
      <w:tr w:rsidR="00255C61" w:rsidRPr="00684C50" w14:paraId="3190E78C" w14:textId="77777777" w:rsidTr="00255C61">
        <w:trPr>
          <w:trHeight w:val="483"/>
        </w:trPr>
        <w:tc>
          <w:tcPr>
            <w:tcW w:w="3161" w:type="dxa"/>
          </w:tcPr>
          <w:p w14:paraId="26C01275" w14:textId="77777777" w:rsidR="00255C61" w:rsidRPr="00684C50" w:rsidRDefault="00255C61" w:rsidP="00255C61">
            <w:pPr>
              <w:spacing w:line="276" w:lineRule="auto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eastAsia="zh-CN"/>
              </w:rPr>
              <w:t>č. j./</w:t>
            </w:r>
            <w:proofErr w:type="spellStart"/>
            <w:r>
              <w:rPr>
                <w:rFonts w:eastAsia="SimSun"/>
                <w:b/>
                <w:bCs/>
                <w:sz w:val="22"/>
                <w:szCs w:val="22"/>
                <w:lang w:eastAsia="zh-CN"/>
              </w:rPr>
              <w:t>sp</w:t>
            </w:r>
            <w:proofErr w:type="spellEnd"/>
            <w:r>
              <w:rPr>
                <w:rFonts w:eastAsia="SimSun"/>
                <w:b/>
                <w:bCs/>
                <w:sz w:val="22"/>
                <w:szCs w:val="22"/>
                <w:lang w:eastAsia="zh-CN"/>
              </w:rPr>
              <w:t>. zn.:</w:t>
            </w:r>
          </w:p>
        </w:tc>
      </w:tr>
    </w:tbl>
    <w:p w14:paraId="2B46D717" w14:textId="1F0FC5EB" w:rsidR="00255C61" w:rsidRDefault="00255C61" w:rsidP="00255C61">
      <w:pPr>
        <w:spacing w:after="160" w:line="259" w:lineRule="auto"/>
        <w:jc w:val="both"/>
        <w:rPr>
          <w:rFonts w:eastAsia="Calibri"/>
          <w:b/>
          <w:bCs/>
          <w:color w:val="2F5496"/>
          <w:sz w:val="44"/>
        </w:rPr>
      </w:pPr>
      <w:r w:rsidRPr="00255C61">
        <w:rPr>
          <w:rFonts w:eastAsia="Calibri"/>
          <w:b/>
          <w:bCs/>
          <w:color w:val="2F5496"/>
          <w:sz w:val="44"/>
          <w:szCs w:val="44"/>
        </w:rPr>
        <w:t>Přehled o proběhlých výběrech žadatelů</w:t>
      </w:r>
      <w:r w:rsidRPr="00255C61">
        <w:rPr>
          <w:rFonts w:eastAsia="Calibri"/>
          <w:sz w:val="28"/>
          <w:vertAlign w:val="superscript"/>
        </w:rPr>
        <w:footnoteReference w:id="1"/>
      </w:r>
    </w:p>
    <w:p w14:paraId="201A8C58" w14:textId="77777777" w:rsidR="00255C61" w:rsidRPr="00255C61" w:rsidRDefault="00255C61" w:rsidP="00255C61">
      <w:pPr>
        <w:spacing w:after="160" w:line="259" w:lineRule="auto"/>
        <w:jc w:val="both"/>
        <w:rPr>
          <w:rFonts w:eastAsia="Calibri"/>
          <w:sz w:val="28"/>
        </w:rPr>
      </w:pPr>
    </w:p>
    <w:tbl>
      <w:tblPr>
        <w:tblStyle w:val="Mkatabulky11"/>
        <w:tblpPr w:leftFromText="141" w:rightFromText="141" w:vertAnchor="text" w:horzAnchor="page" w:tblpX="871" w:tblpY="-31"/>
        <w:tblOverlap w:val="never"/>
        <w:tblW w:w="6658" w:type="dxa"/>
        <w:tblLook w:val="04A0" w:firstRow="1" w:lastRow="0" w:firstColumn="1" w:lastColumn="0" w:noHBand="0" w:noVBand="1"/>
      </w:tblPr>
      <w:tblGrid>
        <w:gridCol w:w="2689"/>
        <w:gridCol w:w="3969"/>
      </w:tblGrid>
      <w:tr w:rsidR="00255C61" w:rsidRPr="00255C61" w14:paraId="450E213C" w14:textId="77777777" w:rsidTr="009C1261">
        <w:trPr>
          <w:trHeight w:val="498"/>
        </w:trPr>
        <w:tc>
          <w:tcPr>
            <w:tcW w:w="2689" w:type="dxa"/>
            <w:shd w:val="clear" w:color="auto" w:fill="B4C6E7"/>
          </w:tcPr>
          <w:p w14:paraId="57B65D87" w14:textId="77777777" w:rsidR="00255C61" w:rsidRPr="00255C61" w:rsidRDefault="00255C61" w:rsidP="00255C6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C61">
              <w:rPr>
                <w:rFonts w:eastAsia="Calibri"/>
                <w:b/>
                <w:bCs/>
                <w:sz w:val="20"/>
                <w:szCs w:val="20"/>
              </w:rPr>
              <w:t>Jméno a příjmení zájemce</w:t>
            </w:r>
          </w:p>
        </w:tc>
        <w:tc>
          <w:tcPr>
            <w:tcW w:w="3969" w:type="dxa"/>
          </w:tcPr>
          <w:p w14:paraId="0A2EEB86" w14:textId="77777777" w:rsidR="00255C61" w:rsidRPr="00255C61" w:rsidRDefault="00255C61" w:rsidP="00255C6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4A1DE56B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77F725EA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tbl>
      <w:tblPr>
        <w:tblStyle w:val="Mkatabulky11"/>
        <w:tblpPr w:leftFromText="141" w:rightFromText="141" w:vertAnchor="text" w:horzAnchor="page" w:tblpX="891" w:tblpY="31"/>
        <w:tblOverlap w:val="never"/>
        <w:tblW w:w="6658" w:type="dxa"/>
        <w:tblLook w:val="04A0" w:firstRow="1" w:lastRow="0" w:firstColumn="1" w:lastColumn="0" w:noHBand="0" w:noVBand="1"/>
      </w:tblPr>
      <w:tblGrid>
        <w:gridCol w:w="2689"/>
        <w:gridCol w:w="3969"/>
      </w:tblGrid>
      <w:tr w:rsidR="00255C61" w:rsidRPr="00255C61" w14:paraId="14AC78D8" w14:textId="77777777" w:rsidTr="009C1261">
        <w:trPr>
          <w:trHeight w:val="498"/>
        </w:trPr>
        <w:tc>
          <w:tcPr>
            <w:tcW w:w="2689" w:type="dxa"/>
            <w:shd w:val="clear" w:color="auto" w:fill="B4C6E7"/>
          </w:tcPr>
          <w:p w14:paraId="5F767F5C" w14:textId="77777777" w:rsidR="00255C61" w:rsidRPr="00255C61" w:rsidRDefault="00255C61" w:rsidP="00255C6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C61">
              <w:rPr>
                <w:rFonts w:eastAsia="Calibri"/>
                <w:b/>
                <w:bCs/>
                <w:sz w:val="20"/>
                <w:szCs w:val="20"/>
              </w:rPr>
              <w:t>Datum podání žádosti/</w:t>
            </w:r>
          </w:p>
          <w:p w14:paraId="6000E847" w14:textId="77777777" w:rsidR="00255C61" w:rsidRPr="00255C61" w:rsidRDefault="00255C61" w:rsidP="00255C6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C61">
              <w:rPr>
                <w:rFonts w:eastAsia="Calibri"/>
                <w:b/>
                <w:bCs/>
                <w:sz w:val="20"/>
                <w:szCs w:val="20"/>
              </w:rPr>
              <w:t>Datum zařazení do evidence</w:t>
            </w:r>
          </w:p>
        </w:tc>
        <w:sdt>
          <w:sdtPr>
            <w:rPr>
              <w:rFonts w:eastAsia="Calibri"/>
              <w:b/>
              <w:bCs/>
              <w:sz w:val="20"/>
              <w:szCs w:val="20"/>
            </w:rPr>
            <w:id w:val="849138698"/>
            <w:placeholder>
              <w:docPart w:val="CBF8FD2F7A584173B95879149A525076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1DDBCF4D" w14:textId="77777777" w:rsidR="00255C61" w:rsidRPr="00255C61" w:rsidRDefault="00255C61" w:rsidP="00255C61">
                <w:pPr>
                  <w:jc w:val="center"/>
                  <w:rPr>
                    <w:rFonts w:eastAsia="Calibri"/>
                    <w:b/>
                    <w:bCs/>
                    <w:sz w:val="20"/>
                    <w:szCs w:val="20"/>
                  </w:rPr>
                </w:pPr>
                <w:r w:rsidRPr="00255C61">
                  <w:rPr>
                    <w:rFonts w:eastAsia="Calibri"/>
                    <w:b/>
                    <w:bCs/>
                    <w:sz w:val="20"/>
                    <w:szCs w:val="20"/>
                  </w:rPr>
                  <w:t>-----</w:t>
                </w:r>
              </w:p>
            </w:tc>
          </w:sdtContent>
        </w:sdt>
      </w:tr>
    </w:tbl>
    <w:tbl>
      <w:tblPr>
        <w:tblStyle w:val="Mkatabulky11"/>
        <w:tblpPr w:leftFromText="141" w:rightFromText="141" w:vertAnchor="text" w:horzAnchor="page" w:tblpX="891" w:tblpY="931"/>
        <w:tblW w:w="14560" w:type="dxa"/>
        <w:tblLook w:val="04A0" w:firstRow="1" w:lastRow="0" w:firstColumn="1" w:lastColumn="0" w:noHBand="0" w:noVBand="1"/>
      </w:tblPr>
      <w:tblGrid>
        <w:gridCol w:w="1500"/>
        <w:gridCol w:w="1884"/>
        <w:gridCol w:w="7903"/>
        <w:gridCol w:w="1607"/>
        <w:gridCol w:w="1666"/>
      </w:tblGrid>
      <w:tr w:rsidR="00255C61" w:rsidRPr="00255C61" w14:paraId="1E501E0D" w14:textId="77777777" w:rsidTr="009C1261">
        <w:tc>
          <w:tcPr>
            <w:tcW w:w="1512" w:type="dxa"/>
            <w:shd w:val="clear" w:color="auto" w:fill="B4C6E7"/>
          </w:tcPr>
          <w:p w14:paraId="37A4AEF7" w14:textId="77777777" w:rsidR="00255C61" w:rsidRPr="00255C61" w:rsidRDefault="00255C61" w:rsidP="00255C6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C61">
              <w:rPr>
                <w:rFonts w:eastAsia="Calibri"/>
                <w:b/>
                <w:bCs/>
                <w:sz w:val="20"/>
                <w:szCs w:val="20"/>
              </w:rPr>
              <w:t>Datum výběru</w:t>
            </w:r>
          </w:p>
        </w:tc>
        <w:tc>
          <w:tcPr>
            <w:tcW w:w="1732" w:type="dxa"/>
            <w:shd w:val="clear" w:color="auto" w:fill="B4C6E7"/>
          </w:tcPr>
          <w:p w14:paraId="43D911EC" w14:textId="77777777" w:rsidR="00255C61" w:rsidRPr="00255C61" w:rsidRDefault="00255C61" w:rsidP="00255C6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C61">
              <w:rPr>
                <w:rFonts w:eastAsia="Calibri"/>
                <w:b/>
                <w:bCs/>
                <w:sz w:val="20"/>
                <w:szCs w:val="20"/>
              </w:rPr>
              <w:t>V rámci kraje/mezikrajově</w:t>
            </w:r>
          </w:p>
        </w:tc>
        <w:tc>
          <w:tcPr>
            <w:tcW w:w="8031" w:type="dxa"/>
            <w:shd w:val="clear" w:color="auto" w:fill="B4C6E7"/>
          </w:tcPr>
          <w:p w14:paraId="79915C8E" w14:textId="77777777" w:rsidR="00255C61" w:rsidRPr="00255C61" w:rsidRDefault="00255C61" w:rsidP="00255C6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C61">
              <w:rPr>
                <w:rFonts w:eastAsia="Calibri"/>
                <w:b/>
                <w:bCs/>
                <w:sz w:val="20"/>
                <w:szCs w:val="20"/>
              </w:rPr>
              <w:t>Výsledek výběru, poznámky</w:t>
            </w:r>
            <w:r w:rsidRPr="00255C61">
              <w:rPr>
                <w:rFonts w:eastAsia="Calibri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616" w:type="dxa"/>
            <w:shd w:val="clear" w:color="auto" w:fill="B4C6E7"/>
          </w:tcPr>
          <w:p w14:paraId="58989AE9" w14:textId="77777777" w:rsidR="00255C61" w:rsidRPr="00255C61" w:rsidRDefault="00255C61" w:rsidP="00255C6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C61">
              <w:rPr>
                <w:rFonts w:eastAsia="Calibri"/>
                <w:b/>
                <w:bCs/>
                <w:sz w:val="20"/>
                <w:szCs w:val="20"/>
              </w:rPr>
              <w:t>Vhodnost</w:t>
            </w:r>
          </w:p>
          <w:p w14:paraId="717BC910" w14:textId="77777777" w:rsidR="00255C61" w:rsidRPr="00255C61" w:rsidRDefault="00255C61" w:rsidP="00255C6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B4C6E7"/>
          </w:tcPr>
          <w:p w14:paraId="34DD64A6" w14:textId="77777777" w:rsidR="00255C61" w:rsidRPr="00255C61" w:rsidRDefault="00255C61" w:rsidP="00255C6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55C61">
              <w:rPr>
                <w:rFonts w:eastAsia="Calibri"/>
                <w:b/>
                <w:bCs/>
                <w:sz w:val="20"/>
                <w:szCs w:val="20"/>
              </w:rPr>
              <w:t>Seznamování</w:t>
            </w:r>
          </w:p>
          <w:p w14:paraId="2C6AF545" w14:textId="77777777" w:rsidR="00255C61" w:rsidRPr="00255C61" w:rsidRDefault="00255C61" w:rsidP="00255C6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55C61" w:rsidRPr="00255C61" w14:paraId="2FD337CF" w14:textId="77777777" w:rsidTr="009C1261">
        <w:trPr>
          <w:trHeight w:val="1077"/>
        </w:trPr>
        <w:tc>
          <w:tcPr>
            <w:tcW w:w="1512" w:type="dxa"/>
          </w:tcPr>
          <w:sdt>
            <w:sdtPr>
              <w:rPr>
                <w:rFonts w:eastAsia="Calibri"/>
                <w:sz w:val="20"/>
                <w:szCs w:val="20"/>
              </w:rPr>
              <w:id w:val="-850026219"/>
              <w:placeholder>
                <w:docPart w:val="4541FE6CACC748B99BCF4C357912F884"/>
              </w:placeholder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029DA53B" w14:textId="77777777" w:rsidR="00255C61" w:rsidRPr="00255C61" w:rsidRDefault="00255C61" w:rsidP="00255C61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255C61">
                  <w:rPr>
                    <w:rFonts w:eastAsia="Calibri"/>
                    <w:sz w:val="20"/>
                    <w:szCs w:val="20"/>
                  </w:rPr>
                  <w:t>----</w:t>
                </w:r>
              </w:p>
            </w:sdtContent>
          </w:sdt>
          <w:p w14:paraId="74D86700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  <w:p w14:paraId="2CF46F67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  <w:p w14:paraId="38628B53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  <w:p w14:paraId="3787BEE0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DB27B67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31" w:type="dxa"/>
          </w:tcPr>
          <w:p w14:paraId="73350B10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54F64D56" w14:textId="77777777" w:rsidR="00255C61" w:rsidRPr="00255C61" w:rsidRDefault="00A354CA" w:rsidP="00255C61">
            <w:pPr>
              <w:rPr>
                <w:rFonts w:eastAsia="Calibri"/>
                <w:sz w:val="28"/>
              </w:rPr>
            </w:pPr>
            <w:sdt>
              <w:sdtPr>
                <w:rPr>
                  <w:rFonts w:eastAsia="Calibri"/>
                  <w:sz w:val="28"/>
                </w:rPr>
                <w:id w:val="-12200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ANO</w:t>
            </w:r>
          </w:p>
          <w:p w14:paraId="0801C512" w14:textId="77777777" w:rsidR="00255C61" w:rsidRPr="00255C61" w:rsidRDefault="00255C61" w:rsidP="00255C61">
            <w:pPr>
              <w:rPr>
                <w:rFonts w:eastAsia="Calibri"/>
                <w:sz w:val="28"/>
              </w:rPr>
            </w:pPr>
          </w:p>
          <w:p w14:paraId="46F1FB6F" w14:textId="77777777" w:rsidR="00255C61" w:rsidRPr="00255C61" w:rsidRDefault="00A354CA" w:rsidP="00255C61">
            <w:pPr>
              <w:rPr>
                <w:rFonts w:eastAsia="Calibri"/>
                <w:sz w:val="28"/>
              </w:rPr>
            </w:pPr>
            <w:sdt>
              <w:sdtPr>
                <w:rPr>
                  <w:rFonts w:eastAsia="Calibri"/>
                  <w:sz w:val="28"/>
                </w:rPr>
                <w:id w:val="189986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NE</w:t>
            </w:r>
          </w:p>
        </w:tc>
        <w:tc>
          <w:tcPr>
            <w:tcW w:w="1669" w:type="dxa"/>
          </w:tcPr>
          <w:p w14:paraId="4C47BE7F" w14:textId="77777777" w:rsidR="00255C61" w:rsidRPr="00255C61" w:rsidRDefault="00A354CA" w:rsidP="00255C61">
            <w:pPr>
              <w:rPr>
                <w:rFonts w:eastAsia="Calibri"/>
                <w:sz w:val="28"/>
              </w:rPr>
            </w:pPr>
            <w:sdt>
              <w:sdtPr>
                <w:rPr>
                  <w:rFonts w:eastAsia="Calibri"/>
                  <w:sz w:val="28"/>
                </w:rPr>
                <w:id w:val="16305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ANO</w:t>
            </w:r>
          </w:p>
          <w:p w14:paraId="7763DA8F" w14:textId="77777777" w:rsidR="00255C61" w:rsidRPr="00255C61" w:rsidRDefault="00255C61" w:rsidP="00255C61">
            <w:pPr>
              <w:rPr>
                <w:rFonts w:eastAsia="Calibri"/>
                <w:sz w:val="28"/>
              </w:rPr>
            </w:pPr>
          </w:p>
          <w:p w14:paraId="4CC4AAA4" w14:textId="77777777" w:rsidR="00255C61" w:rsidRPr="00255C61" w:rsidRDefault="00A354CA" w:rsidP="00255C61">
            <w:pPr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</w:rPr>
                <w:id w:val="-14845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NE</w:t>
            </w:r>
          </w:p>
        </w:tc>
      </w:tr>
      <w:tr w:rsidR="00255C61" w:rsidRPr="00255C61" w14:paraId="3B56DF00" w14:textId="77777777" w:rsidTr="009C1261">
        <w:trPr>
          <w:trHeight w:val="1077"/>
        </w:trPr>
        <w:tc>
          <w:tcPr>
            <w:tcW w:w="1512" w:type="dxa"/>
          </w:tcPr>
          <w:sdt>
            <w:sdtPr>
              <w:rPr>
                <w:rFonts w:eastAsia="Calibri"/>
                <w:sz w:val="20"/>
                <w:szCs w:val="20"/>
              </w:rPr>
              <w:id w:val="-1398581087"/>
              <w:placeholder>
                <w:docPart w:val="17481041B37C41A793FB2CC842CD5D07"/>
              </w:placeholder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Content>
              <w:p w14:paraId="31C6DD5C" w14:textId="77777777" w:rsidR="00A354CA" w:rsidRPr="00255C61" w:rsidRDefault="00A354CA" w:rsidP="00A354CA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255C61">
                  <w:rPr>
                    <w:rFonts w:eastAsia="Calibri"/>
                    <w:sz w:val="20"/>
                    <w:szCs w:val="20"/>
                  </w:rPr>
                  <w:t>----</w:t>
                </w:r>
              </w:p>
            </w:sdtContent>
          </w:sdt>
          <w:p w14:paraId="034A1AA5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  <w:p w14:paraId="4CECD766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  <w:p w14:paraId="35104B62" w14:textId="77777777" w:rsidR="00255C61" w:rsidRPr="00255C61" w:rsidRDefault="00255C61" w:rsidP="00255C6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D28CB96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31" w:type="dxa"/>
          </w:tcPr>
          <w:p w14:paraId="3117234B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5FB1BA01" w14:textId="77777777" w:rsidR="00255C61" w:rsidRPr="00255C61" w:rsidRDefault="00A354CA" w:rsidP="00255C61">
            <w:pPr>
              <w:rPr>
                <w:rFonts w:eastAsia="Calibri"/>
                <w:sz w:val="28"/>
              </w:rPr>
            </w:pPr>
            <w:sdt>
              <w:sdtPr>
                <w:rPr>
                  <w:rFonts w:eastAsia="Calibri"/>
                  <w:sz w:val="28"/>
                </w:rPr>
                <w:id w:val="-461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ANO</w:t>
            </w:r>
          </w:p>
          <w:p w14:paraId="40399653" w14:textId="77777777" w:rsidR="00255C61" w:rsidRPr="00255C61" w:rsidRDefault="00255C61" w:rsidP="00255C61">
            <w:pPr>
              <w:rPr>
                <w:rFonts w:eastAsia="Calibri"/>
                <w:sz w:val="28"/>
              </w:rPr>
            </w:pPr>
          </w:p>
          <w:p w14:paraId="7C48BF72" w14:textId="77777777" w:rsidR="00255C61" w:rsidRPr="00255C61" w:rsidRDefault="00A354CA" w:rsidP="00255C61">
            <w:pPr>
              <w:rPr>
                <w:rFonts w:eastAsia="Calibri"/>
                <w:sz w:val="28"/>
              </w:rPr>
            </w:pPr>
            <w:sdt>
              <w:sdtPr>
                <w:rPr>
                  <w:rFonts w:eastAsia="Calibri"/>
                  <w:sz w:val="28"/>
                </w:rPr>
                <w:id w:val="-145786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NE</w:t>
            </w:r>
          </w:p>
        </w:tc>
        <w:tc>
          <w:tcPr>
            <w:tcW w:w="1669" w:type="dxa"/>
          </w:tcPr>
          <w:p w14:paraId="0DE57BB1" w14:textId="77777777" w:rsidR="00255C61" w:rsidRPr="00255C61" w:rsidRDefault="00A354CA" w:rsidP="00255C61">
            <w:pPr>
              <w:rPr>
                <w:rFonts w:eastAsia="Calibri"/>
                <w:sz w:val="28"/>
              </w:rPr>
            </w:pPr>
            <w:sdt>
              <w:sdtPr>
                <w:rPr>
                  <w:rFonts w:eastAsia="Calibri"/>
                  <w:sz w:val="28"/>
                </w:rPr>
                <w:id w:val="-41694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ANO</w:t>
            </w:r>
          </w:p>
          <w:p w14:paraId="37C6F1C5" w14:textId="77777777" w:rsidR="00255C61" w:rsidRPr="00255C61" w:rsidRDefault="00255C61" w:rsidP="00255C61">
            <w:pPr>
              <w:rPr>
                <w:rFonts w:eastAsia="Calibri"/>
                <w:sz w:val="28"/>
              </w:rPr>
            </w:pPr>
          </w:p>
          <w:p w14:paraId="6635DC72" w14:textId="77777777" w:rsidR="00255C61" w:rsidRPr="00255C61" w:rsidRDefault="00A354CA" w:rsidP="00255C61">
            <w:pPr>
              <w:rPr>
                <w:rFonts w:eastAsia="Calibri"/>
                <w:sz w:val="28"/>
              </w:rPr>
            </w:pPr>
            <w:sdt>
              <w:sdtPr>
                <w:rPr>
                  <w:rFonts w:eastAsia="Calibri"/>
                  <w:sz w:val="28"/>
                </w:rPr>
                <w:id w:val="-107943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NE</w:t>
            </w:r>
          </w:p>
        </w:tc>
      </w:tr>
      <w:tr w:rsidR="00255C61" w:rsidRPr="00255C61" w14:paraId="2F8C44D6" w14:textId="77777777" w:rsidTr="009C1261">
        <w:trPr>
          <w:trHeight w:val="1077"/>
        </w:trPr>
        <w:tc>
          <w:tcPr>
            <w:tcW w:w="1512" w:type="dxa"/>
          </w:tcPr>
          <w:sdt>
            <w:sdtPr>
              <w:rPr>
                <w:rFonts w:eastAsia="Calibri"/>
                <w:sz w:val="20"/>
                <w:szCs w:val="20"/>
              </w:rPr>
              <w:id w:val="-1684581001"/>
              <w:placeholder>
                <w:docPart w:val="70AE10B8BD8F4B2B9E3AF78CF33E8AB9"/>
              </w:placeholder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0EB5D7D2" w14:textId="77777777" w:rsidR="00255C61" w:rsidRPr="00255C61" w:rsidRDefault="00255C61" w:rsidP="00255C61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255C61">
                  <w:rPr>
                    <w:rFonts w:eastAsia="Calibri"/>
                    <w:sz w:val="20"/>
                    <w:szCs w:val="20"/>
                  </w:rPr>
                  <w:t>----</w:t>
                </w:r>
              </w:p>
            </w:sdtContent>
          </w:sdt>
          <w:p w14:paraId="71255E71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  <w:p w14:paraId="41A4F602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  <w:p w14:paraId="707E865C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  <w:p w14:paraId="40F57D3E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4D29D40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31" w:type="dxa"/>
          </w:tcPr>
          <w:p w14:paraId="3EE75F0A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D35E4B7" w14:textId="77777777" w:rsidR="00255C61" w:rsidRPr="00255C61" w:rsidRDefault="00A354CA" w:rsidP="00255C61">
            <w:pPr>
              <w:rPr>
                <w:rFonts w:eastAsia="Calibri"/>
                <w:sz w:val="28"/>
              </w:rPr>
            </w:pPr>
            <w:sdt>
              <w:sdtPr>
                <w:rPr>
                  <w:rFonts w:eastAsia="Calibri"/>
                  <w:sz w:val="28"/>
                </w:rPr>
                <w:id w:val="-201198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ANO</w:t>
            </w:r>
          </w:p>
          <w:p w14:paraId="27941168" w14:textId="77777777" w:rsidR="00255C61" w:rsidRPr="00255C61" w:rsidRDefault="00255C61" w:rsidP="00255C61">
            <w:pPr>
              <w:rPr>
                <w:rFonts w:eastAsia="Calibri"/>
                <w:sz w:val="28"/>
              </w:rPr>
            </w:pPr>
          </w:p>
          <w:p w14:paraId="766C7CD9" w14:textId="77777777" w:rsidR="00255C61" w:rsidRPr="00255C61" w:rsidRDefault="00A354CA" w:rsidP="00255C61">
            <w:pPr>
              <w:rPr>
                <w:rFonts w:eastAsia="Calibri"/>
                <w:sz w:val="28"/>
              </w:rPr>
            </w:pPr>
            <w:sdt>
              <w:sdtPr>
                <w:rPr>
                  <w:rFonts w:eastAsia="Calibri"/>
                  <w:sz w:val="28"/>
                </w:rPr>
                <w:id w:val="-3732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NE</w:t>
            </w:r>
          </w:p>
        </w:tc>
        <w:tc>
          <w:tcPr>
            <w:tcW w:w="1669" w:type="dxa"/>
          </w:tcPr>
          <w:p w14:paraId="3AFE8845" w14:textId="77777777" w:rsidR="00255C61" w:rsidRPr="00255C61" w:rsidRDefault="00A354CA" w:rsidP="00255C61">
            <w:pPr>
              <w:rPr>
                <w:rFonts w:eastAsia="Calibri"/>
                <w:sz w:val="28"/>
              </w:rPr>
            </w:pPr>
            <w:sdt>
              <w:sdtPr>
                <w:rPr>
                  <w:rFonts w:eastAsia="Calibri"/>
                  <w:sz w:val="28"/>
                </w:rPr>
                <w:id w:val="21376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ANO</w:t>
            </w:r>
          </w:p>
          <w:p w14:paraId="51BE8739" w14:textId="77777777" w:rsidR="00255C61" w:rsidRPr="00255C61" w:rsidRDefault="00255C61" w:rsidP="00255C61">
            <w:pPr>
              <w:rPr>
                <w:rFonts w:eastAsia="Calibri"/>
                <w:sz w:val="28"/>
              </w:rPr>
            </w:pPr>
          </w:p>
          <w:p w14:paraId="15566C7A" w14:textId="77777777" w:rsidR="00255C61" w:rsidRPr="00255C61" w:rsidRDefault="00A354CA" w:rsidP="00255C61">
            <w:pPr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</w:rPr>
                <w:id w:val="39054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NE</w:t>
            </w:r>
          </w:p>
        </w:tc>
      </w:tr>
      <w:tr w:rsidR="00255C61" w:rsidRPr="00255C61" w14:paraId="4BB41D59" w14:textId="77777777" w:rsidTr="009C1261">
        <w:trPr>
          <w:trHeight w:val="1077"/>
        </w:trPr>
        <w:tc>
          <w:tcPr>
            <w:tcW w:w="1512" w:type="dxa"/>
          </w:tcPr>
          <w:sdt>
            <w:sdtPr>
              <w:rPr>
                <w:rFonts w:eastAsia="Calibri"/>
                <w:sz w:val="20"/>
                <w:szCs w:val="20"/>
              </w:rPr>
              <w:id w:val="1900630416"/>
              <w:placeholder>
                <w:docPart w:val="8FD539DF9EC047F0BC4B0FB05BBB86C6"/>
              </w:placeholder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33398848" w14:textId="77777777" w:rsidR="00255C61" w:rsidRPr="00255C61" w:rsidRDefault="00255C61" w:rsidP="00255C61">
                <w:pPr>
                  <w:jc w:val="center"/>
                  <w:rPr>
                    <w:rFonts w:eastAsia="Calibri"/>
                    <w:sz w:val="20"/>
                    <w:szCs w:val="20"/>
                  </w:rPr>
                </w:pPr>
                <w:r w:rsidRPr="00255C61">
                  <w:rPr>
                    <w:rFonts w:eastAsia="Calibri"/>
                    <w:sz w:val="20"/>
                    <w:szCs w:val="20"/>
                  </w:rPr>
                  <w:t>----</w:t>
                </w:r>
              </w:p>
            </w:sdtContent>
          </w:sdt>
          <w:p w14:paraId="412DF105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  <w:p w14:paraId="1A8435DE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  <w:p w14:paraId="5D135273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  <w:p w14:paraId="494EE696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2F0D60A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31" w:type="dxa"/>
          </w:tcPr>
          <w:p w14:paraId="1C503DC3" w14:textId="77777777" w:rsidR="00255C61" w:rsidRPr="00255C61" w:rsidRDefault="00255C61" w:rsidP="00255C6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D5E2CB1" w14:textId="77777777" w:rsidR="00255C61" w:rsidRPr="00255C61" w:rsidRDefault="00A354CA" w:rsidP="00255C61">
            <w:pPr>
              <w:rPr>
                <w:rFonts w:eastAsia="Calibri"/>
                <w:sz w:val="28"/>
              </w:rPr>
            </w:pPr>
            <w:sdt>
              <w:sdtPr>
                <w:rPr>
                  <w:rFonts w:eastAsia="Calibri"/>
                  <w:sz w:val="28"/>
                </w:rPr>
                <w:id w:val="22819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ANO</w:t>
            </w:r>
          </w:p>
          <w:p w14:paraId="30E56DC0" w14:textId="77777777" w:rsidR="00255C61" w:rsidRPr="00255C61" w:rsidRDefault="00255C61" w:rsidP="00255C61">
            <w:pPr>
              <w:rPr>
                <w:rFonts w:eastAsia="Calibri"/>
                <w:sz w:val="28"/>
              </w:rPr>
            </w:pPr>
          </w:p>
          <w:p w14:paraId="6CB0245B" w14:textId="77777777" w:rsidR="00255C61" w:rsidRPr="00255C61" w:rsidRDefault="00A354CA" w:rsidP="00255C61">
            <w:pPr>
              <w:rPr>
                <w:rFonts w:eastAsia="Calibri"/>
                <w:sz w:val="28"/>
              </w:rPr>
            </w:pPr>
            <w:sdt>
              <w:sdtPr>
                <w:rPr>
                  <w:rFonts w:eastAsia="Calibri"/>
                  <w:sz w:val="28"/>
                </w:rPr>
                <w:id w:val="190417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NE</w:t>
            </w:r>
          </w:p>
        </w:tc>
        <w:tc>
          <w:tcPr>
            <w:tcW w:w="1669" w:type="dxa"/>
          </w:tcPr>
          <w:p w14:paraId="3C6FAD72" w14:textId="77777777" w:rsidR="00255C61" w:rsidRPr="00255C61" w:rsidRDefault="00A354CA" w:rsidP="00255C61">
            <w:pPr>
              <w:rPr>
                <w:rFonts w:eastAsia="Calibri"/>
                <w:sz w:val="28"/>
              </w:rPr>
            </w:pPr>
            <w:sdt>
              <w:sdtPr>
                <w:rPr>
                  <w:rFonts w:eastAsia="Calibri"/>
                  <w:sz w:val="28"/>
                </w:rPr>
                <w:id w:val="-153102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ANO</w:t>
            </w:r>
          </w:p>
          <w:p w14:paraId="235DC7F5" w14:textId="77777777" w:rsidR="00255C61" w:rsidRPr="00255C61" w:rsidRDefault="00255C61" w:rsidP="00255C61">
            <w:pPr>
              <w:rPr>
                <w:rFonts w:eastAsia="Calibri"/>
                <w:sz w:val="28"/>
              </w:rPr>
            </w:pPr>
          </w:p>
          <w:p w14:paraId="5FCCB7CD" w14:textId="77777777" w:rsidR="00255C61" w:rsidRPr="00255C61" w:rsidRDefault="00A354CA" w:rsidP="00255C61">
            <w:pPr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</w:rPr>
                <w:id w:val="1790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61" w:rsidRPr="00255C61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sdtContent>
            </w:sdt>
            <w:r w:rsidR="00255C61" w:rsidRPr="00255C61">
              <w:rPr>
                <w:rFonts w:eastAsia="Calibri"/>
                <w:sz w:val="28"/>
              </w:rPr>
              <w:t>NE</w:t>
            </w:r>
          </w:p>
        </w:tc>
      </w:tr>
    </w:tbl>
    <w:p w14:paraId="57D6AC0F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61939549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75D3098D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3C2265FA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0EAEF620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6924D5FB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4531EC67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27470CAD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6BBE19D8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76F25ADE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4A94E9F6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4DE07130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36630AB7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109EE4E0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3ABF2969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52A47849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0AA76BE1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53E244AB" w14:textId="77777777" w:rsidR="00255C61" w:rsidRPr="00255C61" w:rsidRDefault="00255C61" w:rsidP="00255C61">
      <w:pPr>
        <w:tabs>
          <w:tab w:val="center" w:pos="4536"/>
          <w:tab w:val="right" w:pos="9072"/>
        </w:tabs>
        <w:spacing w:line="276" w:lineRule="auto"/>
        <w:rPr>
          <w:rFonts w:eastAsia="SimSun"/>
          <w:sz w:val="22"/>
          <w:szCs w:val="22"/>
          <w:lang w:eastAsia="zh-CN"/>
        </w:rPr>
      </w:pPr>
    </w:p>
    <w:p w14:paraId="0FD20323" w14:textId="77777777" w:rsidR="00001302" w:rsidRPr="00255C61" w:rsidRDefault="00001302" w:rsidP="00255C61"/>
    <w:sectPr w:rsidR="00001302" w:rsidRPr="00255C61" w:rsidSect="00A15C6B">
      <w:headerReference w:type="default" r:id="rId6"/>
      <w:pgSz w:w="16838" w:h="11906" w:orient="landscape"/>
      <w:pgMar w:top="1134" w:right="284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42B0" w14:textId="77777777" w:rsidR="000930D5" w:rsidRDefault="000930D5" w:rsidP="002D406A">
      <w:r>
        <w:separator/>
      </w:r>
    </w:p>
  </w:endnote>
  <w:endnote w:type="continuationSeparator" w:id="0">
    <w:p w14:paraId="2BF4A42F" w14:textId="77777777" w:rsidR="000930D5" w:rsidRDefault="000930D5" w:rsidP="002D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AFD8" w14:textId="77777777" w:rsidR="000930D5" w:rsidRDefault="000930D5" w:rsidP="002D406A">
      <w:r>
        <w:separator/>
      </w:r>
    </w:p>
  </w:footnote>
  <w:footnote w:type="continuationSeparator" w:id="0">
    <w:p w14:paraId="5D7D94D6" w14:textId="77777777" w:rsidR="000930D5" w:rsidRDefault="000930D5" w:rsidP="002D406A">
      <w:r>
        <w:continuationSeparator/>
      </w:r>
    </w:p>
  </w:footnote>
  <w:footnote w:id="1">
    <w:p w14:paraId="2A713B39" w14:textId="77777777" w:rsidR="00255C61" w:rsidRDefault="00255C61" w:rsidP="00255C61">
      <w:pPr>
        <w:pStyle w:val="Textpoznpodarou"/>
      </w:pPr>
      <w:r>
        <w:rPr>
          <w:rStyle w:val="Znakapoznpodarou"/>
        </w:rPr>
        <w:footnoteRef/>
      </w:r>
      <w:r>
        <w:t xml:space="preserve"> Včetně mezikrajové spolupráce.</w:t>
      </w:r>
    </w:p>
  </w:footnote>
  <w:footnote w:id="2">
    <w:p w14:paraId="54F9D126" w14:textId="77777777" w:rsidR="00255C61" w:rsidRDefault="00255C61" w:rsidP="00255C61">
      <w:pPr>
        <w:pStyle w:val="Textpoznpodarou"/>
      </w:pPr>
      <w:r>
        <w:rPr>
          <w:rStyle w:val="Znakapoznpodarou"/>
        </w:rPr>
        <w:footnoteRef/>
      </w:r>
      <w:r>
        <w:t xml:space="preserve"> Využití tabulky zájemce z procesu výběru část C – PÁROVACÍ PANEL.</w:t>
      </w:r>
    </w:p>
    <w:p w14:paraId="0ED977AC" w14:textId="77777777" w:rsidR="00255C61" w:rsidRDefault="00255C61" w:rsidP="00255C6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8A0E" w14:textId="6D2CDF26" w:rsidR="002D406A" w:rsidRDefault="002D406A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6A"/>
    <w:rsid w:val="00001302"/>
    <w:rsid w:val="000930D5"/>
    <w:rsid w:val="00255C61"/>
    <w:rsid w:val="002D406A"/>
    <w:rsid w:val="004B3698"/>
    <w:rsid w:val="005D7675"/>
    <w:rsid w:val="00656FBE"/>
    <w:rsid w:val="006C58D1"/>
    <w:rsid w:val="007C7868"/>
    <w:rsid w:val="00834D13"/>
    <w:rsid w:val="008A4EBE"/>
    <w:rsid w:val="00A15C6B"/>
    <w:rsid w:val="00A26C8C"/>
    <w:rsid w:val="00A354CA"/>
    <w:rsid w:val="00B45172"/>
    <w:rsid w:val="00CE465B"/>
    <w:rsid w:val="00F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1441"/>
  <w15:chartTrackingRefBased/>
  <w15:docId w15:val="{437CD581-B511-49B2-9DE2-3EAA2CE0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06A"/>
    <w:pPr>
      <w:spacing w:after="0" w:line="240" w:lineRule="auto"/>
    </w:pPr>
    <w:rPr>
      <w:rFonts w:ascii="Arial" w:eastAsia="Times New Roman" w:hAnsi="Arial" w:cs="Arial"/>
      <w:kern w:val="0"/>
      <w:sz w:val="24"/>
      <w:szCs w:val="2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40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0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0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0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0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0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0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0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0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0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0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0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0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0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0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4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D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40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D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40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D406A"/>
    <w:rPr>
      <w:i/>
      <w:iCs/>
      <w:color w:val="404040" w:themeColor="text1" w:themeTint="BF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2D40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D40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40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406A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D406A"/>
  </w:style>
  <w:style w:type="table" w:styleId="Mkatabulky">
    <w:name w:val="Table Grid"/>
    <w:basedOn w:val="Normlntabulka"/>
    <w:uiPriority w:val="39"/>
    <w:rsid w:val="002D40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4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06A"/>
    <w:rPr>
      <w:rFonts w:ascii="Arial" w:eastAsia="Times New Roman" w:hAnsi="Arial" w:cs="Arial"/>
      <w:kern w:val="0"/>
      <w:sz w:val="24"/>
      <w:szCs w:val="28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D4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06A"/>
    <w:rPr>
      <w:rFonts w:ascii="Arial" w:eastAsia="Times New Roman" w:hAnsi="Arial" w:cs="Arial"/>
      <w:kern w:val="0"/>
      <w:sz w:val="24"/>
      <w:szCs w:val="28"/>
      <w14:ligatures w14:val="none"/>
    </w:rPr>
  </w:style>
  <w:style w:type="character" w:styleId="Znakapoznpodarou">
    <w:name w:val="footnote reference"/>
    <w:uiPriority w:val="99"/>
    <w:semiHidden/>
    <w:rsid w:val="004B3698"/>
    <w:rPr>
      <w:vertAlign w:val="superscript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uiPriority w:val="99"/>
    <w:semiHidden/>
    <w:rsid w:val="004B3698"/>
    <w:pPr>
      <w:autoSpaceDE w:val="0"/>
      <w:autoSpaceDN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uiPriority w:val="99"/>
    <w:semiHidden/>
    <w:rsid w:val="004B369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customStyle="1" w:styleId="Mkatabulky10">
    <w:name w:val="Mřížka tabulky10"/>
    <w:basedOn w:val="Normlntabulka"/>
    <w:next w:val="Mkatabulky"/>
    <w:uiPriority w:val="59"/>
    <w:rsid w:val="00CE46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255C6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F8FD2F7A584173B95879149A525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913C2-B366-425C-9515-72C46835C087}"/>
      </w:docPartPr>
      <w:docPartBody>
        <w:p w:rsidR="00C92229" w:rsidRDefault="00233F0F" w:rsidP="00233F0F">
          <w:pPr>
            <w:pStyle w:val="CBF8FD2F7A584173B95879149A525076"/>
          </w:pPr>
          <w:r w:rsidRPr="003B4B8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541FE6CACC748B99BCF4C357912F8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C1C35-12FE-47B5-B246-AA54D27F69EF}"/>
      </w:docPartPr>
      <w:docPartBody>
        <w:p w:rsidR="00C92229" w:rsidRDefault="00233F0F" w:rsidP="00233F0F">
          <w:pPr>
            <w:pStyle w:val="4541FE6CACC748B99BCF4C357912F884"/>
          </w:pPr>
          <w:r w:rsidRPr="003B4B8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0AE10B8BD8F4B2B9E3AF78CF33E8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3C1F76-7D19-486A-ABA3-48EA872289AF}"/>
      </w:docPartPr>
      <w:docPartBody>
        <w:p w:rsidR="00C92229" w:rsidRDefault="00233F0F" w:rsidP="00233F0F">
          <w:pPr>
            <w:pStyle w:val="70AE10B8BD8F4B2B9E3AF78CF33E8AB9"/>
          </w:pPr>
          <w:r w:rsidRPr="003B4B8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FD539DF9EC047F0BC4B0FB05BBB8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7D1F1-1378-4F65-A930-1A197D37D24E}"/>
      </w:docPartPr>
      <w:docPartBody>
        <w:p w:rsidR="00C92229" w:rsidRDefault="00233F0F" w:rsidP="00233F0F">
          <w:pPr>
            <w:pStyle w:val="8FD539DF9EC047F0BC4B0FB05BBB86C6"/>
          </w:pPr>
          <w:r w:rsidRPr="003B4B8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7481041B37C41A793FB2CC842CD5D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92EE9-06D7-431A-8203-B1D767163A32}"/>
      </w:docPartPr>
      <w:docPartBody>
        <w:p w:rsidR="00BF3140" w:rsidRDefault="00BF3140" w:rsidP="00BF3140">
          <w:pPr>
            <w:pStyle w:val="17481041B37C41A793FB2CC842CD5D07"/>
          </w:pPr>
          <w:r w:rsidRPr="003B4B8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0F"/>
    <w:rsid w:val="00233F0F"/>
    <w:rsid w:val="005D7675"/>
    <w:rsid w:val="007C7868"/>
    <w:rsid w:val="008A4EBE"/>
    <w:rsid w:val="00BF3140"/>
    <w:rsid w:val="00C92229"/>
    <w:rsid w:val="00D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3140"/>
    <w:rPr>
      <w:color w:val="666666"/>
    </w:rPr>
  </w:style>
  <w:style w:type="paragraph" w:customStyle="1" w:styleId="CBF8FD2F7A584173B95879149A525076">
    <w:name w:val="CBF8FD2F7A584173B95879149A525076"/>
    <w:rsid w:val="00233F0F"/>
  </w:style>
  <w:style w:type="paragraph" w:customStyle="1" w:styleId="4541FE6CACC748B99BCF4C357912F884">
    <w:name w:val="4541FE6CACC748B99BCF4C357912F884"/>
    <w:rsid w:val="00233F0F"/>
  </w:style>
  <w:style w:type="paragraph" w:customStyle="1" w:styleId="70AE10B8BD8F4B2B9E3AF78CF33E8AB9">
    <w:name w:val="70AE10B8BD8F4B2B9E3AF78CF33E8AB9"/>
    <w:rsid w:val="00233F0F"/>
  </w:style>
  <w:style w:type="paragraph" w:customStyle="1" w:styleId="8FD539DF9EC047F0BC4B0FB05BBB86C6">
    <w:name w:val="8FD539DF9EC047F0BC4B0FB05BBB86C6"/>
    <w:rsid w:val="00233F0F"/>
  </w:style>
  <w:style w:type="paragraph" w:customStyle="1" w:styleId="17481041B37C41A793FB2CC842CD5D07">
    <w:name w:val="17481041B37C41A793FB2CC842CD5D07"/>
    <w:rsid w:val="00BF3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Kateřina (MPSV)</dc:creator>
  <cp:keywords/>
  <dc:description/>
  <cp:lastModifiedBy>Černá Tereza Ing. (MPSV)</cp:lastModifiedBy>
  <cp:revision>4</cp:revision>
  <dcterms:created xsi:type="dcterms:W3CDTF">2025-12-08T13:33:00Z</dcterms:created>
  <dcterms:modified xsi:type="dcterms:W3CDTF">2025-12-08T21:26:00Z</dcterms:modified>
</cp:coreProperties>
</file>